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7" w:rsidRPr="007E3A97" w:rsidRDefault="007E3A97" w:rsidP="007E3A97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E3A97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TERRA FORMAS STUDIETUR 2018 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Destinasjon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Sør-England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Dato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26.05.2018 til 30.05.2018. Utvidet program 31.05.2018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Overnatting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26. - 28.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  <w:t>Stonehenge Youth Hostel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28. - 29. 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  <w:t>Campanile Milton Keynes - Fenny Stratford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ab/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29. - 30. 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>YHA</w:t>
      </w:r>
      <w:proofErr w:type="spellEnd"/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Canterbury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30. - 31. </w:t>
      </w:r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>Turnbridge</w:t>
      </w:r>
      <w:proofErr w:type="spellEnd"/>
      <w:r w:rsidRPr="007E3A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Wells Retreat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Program </w:t>
      </w:r>
    </w:p>
    <w:p w:rsidR="00DE6C65" w:rsidRPr="007E3A97" w:rsidRDefault="00DE6C65" w:rsidP="007E3A97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Dag 1 – lørdag 26.05.2018</w:t>
      </w:r>
    </w:p>
    <w:p w:rsidR="007E3A97" w:rsidRPr="00DE6C65" w:rsidRDefault="007E3A97" w:rsidP="00DE6C65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Petworth</w:t>
      </w:r>
      <w:proofErr w:type="spellEnd"/>
    </w:p>
    <w:p w:rsidR="007E3A97" w:rsidRPr="00DE6C65" w:rsidRDefault="007E3A97" w:rsidP="00DE6C65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South Downs National Park</w:t>
      </w:r>
    </w:p>
    <w:p w:rsidR="007E3A97" w:rsidRPr="007E3A97" w:rsidRDefault="007E3A97" w:rsidP="007E3A97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Dag 2 – søndag 27.05.2018</w:t>
      </w:r>
    </w:p>
    <w:p w:rsidR="007E3A97" w:rsidRPr="00DE6C65" w:rsidRDefault="007E3A97" w:rsidP="00DE6C65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Salisbury katedralen</w:t>
      </w:r>
    </w:p>
    <w:p w:rsidR="007E3A97" w:rsidRPr="00DE6C65" w:rsidRDefault="007E3A97" w:rsidP="00DE6C65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Mompessons</w:t>
      </w:r>
      <w:proofErr w:type="spellEnd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House i Salisbury</w:t>
      </w:r>
    </w:p>
    <w:p w:rsidR="007E3A97" w:rsidRPr="00DE6C65" w:rsidRDefault="007E3A97" w:rsidP="00DE6C65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Old </w:t>
      </w: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Sarum</w:t>
      </w:r>
      <w:proofErr w:type="spellEnd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7E3A97" w:rsidRPr="00DE6C65" w:rsidRDefault="007E3A97" w:rsidP="00DE6C65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Stonehenge</w:t>
      </w:r>
    </w:p>
    <w:p w:rsidR="007E3A97" w:rsidRPr="00DE6C65" w:rsidRDefault="007E3A97" w:rsidP="00DE6C65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Hauser &amp; </w:t>
      </w: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Wirth</w:t>
      </w:r>
      <w:proofErr w:type="spellEnd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Sommerset</w:t>
      </w:r>
      <w:proofErr w:type="spellEnd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Piet</w:t>
      </w:r>
      <w:proofErr w:type="spellEnd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DE6C65">
        <w:rPr>
          <w:rFonts w:asciiTheme="majorHAnsi" w:hAnsiTheme="majorHAnsi" w:cstheme="majorHAnsi"/>
          <w:color w:val="000000" w:themeColor="text1"/>
          <w:sz w:val="22"/>
          <w:szCs w:val="22"/>
        </w:rPr>
        <w:t>Oudolf</w:t>
      </w:r>
      <w:proofErr w:type="spellEnd"/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 xml:space="preserve">Dag 3 – </w:t>
      </w:r>
      <w:proofErr w:type="spellStart"/>
      <w:r w:rsidRPr="00DE6C65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>mandag</w:t>
      </w:r>
      <w:proofErr w:type="spellEnd"/>
      <w:r w:rsidRPr="00DE6C65">
        <w:rPr>
          <w:rFonts w:asciiTheme="majorHAnsi" w:hAnsiTheme="majorHAnsi" w:cstheme="majorHAnsi"/>
          <w:i/>
          <w:color w:val="000000" w:themeColor="text1"/>
          <w:sz w:val="22"/>
          <w:szCs w:val="22"/>
          <w:lang w:val="en-US"/>
        </w:rPr>
        <w:t xml:space="preserve"> 28.05.2018</w:t>
      </w:r>
    </w:p>
    <w:p w:rsidR="007E3A97" w:rsidRPr="00DE6C65" w:rsidRDefault="007E3A97" w:rsidP="00DE6C65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Montacute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House Garden</w:t>
      </w:r>
    </w:p>
    <w:p w:rsidR="007E3A97" w:rsidRPr="00DE6C65" w:rsidRDefault="007E3A97" w:rsidP="00DE6C65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Westbury Court Garden</w:t>
      </w:r>
    </w:p>
    <w:p w:rsidR="007E3A97" w:rsidRPr="00DE6C65" w:rsidRDefault="007E3A97" w:rsidP="00DE6C65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Rousham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Gardens</w:t>
      </w:r>
    </w:p>
    <w:p w:rsidR="007E3A97" w:rsidRPr="007E3A97" w:rsidRDefault="007E3A97" w:rsidP="007E3A97">
      <w:p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en-US"/>
        </w:rPr>
        <w:t xml:space="preserve">Dag 4 – </w:t>
      </w:r>
      <w:proofErr w:type="spellStart"/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en-US"/>
        </w:rPr>
        <w:t>tirsdag</w:t>
      </w:r>
      <w:proofErr w:type="spellEnd"/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en-US"/>
        </w:rPr>
        <w:t xml:space="preserve"> 29.05.2018</w:t>
      </w:r>
    </w:p>
    <w:p w:rsidR="007E3A97" w:rsidRPr="00DE6C65" w:rsidRDefault="007E3A97" w:rsidP="00DE6C65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Stowe</w:t>
      </w:r>
    </w:p>
    <w:p w:rsidR="007E3A97" w:rsidRPr="00DE6C65" w:rsidRDefault="007E3A97" w:rsidP="00DE6C65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Woburn Abbey</w:t>
      </w:r>
    </w:p>
    <w:p w:rsidR="007E3A97" w:rsidRPr="00DE6C65" w:rsidRDefault="007E3A97" w:rsidP="00DE6C65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Hatfield House</w:t>
      </w:r>
    </w:p>
    <w:p w:rsidR="007E3A97" w:rsidRPr="007E3A97" w:rsidRDefault="007E3A97" w:rsidP="007E3A97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Dag 5 – onsdag 30.05.2018</w:t>
      </w:r>
    </w:p>
    <w:p w:rsidR="00DE6C65" w:rsidRPr="00DE6C65" w:rsidRDefault="00DE6C65" w:rsidP="00DE6C65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The Cliffs of Dover</w:t>
      </w:r>
    </w:p>
    <w:p w:rsidR="007E3A97" w:rsidRPr="00DE6C65" w:rsidRDefault="007E3A97" w:rsidP="00DE6C65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Dungeness Romney Marsh</w:t>
      </w:r>
    </w:p>
    <w:p w:rsidR="007E3A97" w:rsidRPr="00DE6C65" w:rsidRDefault="007E3A97" w:rsidP="00DE6C65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Prospect Cottage</w:t>
      </w:r>
    </w:p>
    <w:p w:rsidR="007E3A97" w:rsidRPr="00DE6C65" w:rsidRDefault="007E3A97" w:rsidP="00DE6C65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Sissinghurst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Garden</w:t>
      </w:r>
    </w:p>
    <w:p w:rsidR="007E3A97" w:rsidRPr="00DE6C65" w:rsidRDefault="007E3A97" w:rsidP="00DE6C65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Great </w:t>
      </w: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Dixter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House and Gardens</w:t>
      </w:r>
      <w:bookmarkStart w:id="0" w:name="_GoBack"/>
      <w:bookmarkEnd w:id="0"/>
    </w:p>
    <w:p w:rsidR="007E3A97" w:rsidRPr="007E3A97" w:rsidRDefault="007E3A97" w:rsidP="007E3A97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7E3A97" w:rsidRPr="00DE6C65" w:rsidRDefault="007E3A97" w:rsidP="007E3A97">
      <w:pPr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</w:pPr>
      <w:r w:rsidRPr="00DE6C65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Dag 6 – torsdag 31.05.2018</w:t>
      </w:r>
    </w:p>
    <w:p w:rsidR="007E3A97" w:rsidRPr="00DE6C65" w:rsidRDefault="007E3A97" w:rsidP="00DE6C65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Munnstead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Wood</w:t>
      </w:r>
    </w:p>
    <w:p w:rsidR="007E3A97" w:rsidRPr="00DE6C65" w:rsidRDefault="007E3A97" w:rsidP="00DE6C65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Standen</w:t>
      </w:r>
      <w:proofErr w:type="spellEnd"/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 xml:space="preserve"> House Garden</w:t>
      </w:r>
    </w:p>
    <w:p w:rsidR="007E3A97" w:rsidRPr="00DE6C65" w:rsidRDefault="007E3A97" w:rsidP="00DE6C65">
      <w:pPr>
        <w:pStyle w:val="Listeavsnitt"/>
        <w:numPr>
          <w:ilvl w:val="0"/>
          <w:numId w:val="8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  <w:r w:rsidRPr="00DE6C65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  <w:t>Priest house</w:t>
      </w:r>
    </w:p>
    <w:p w:rsidR="007E3A97" w:rsidRPr="007E3A97" w:rsidRDefault="007E3A97">
      <w:p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</w:p>
    <w:p w:rsidR="009C1DA7" w:rsidRPr="00DE6C65" w:rsidRDefault="009C1DA7">
      <w:pP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US"/>
        </w:rPr>
      </w:pPr>
    </w:p>
    <w:sectPr w:rsidR="009C1DA7" w:rsidRPr="00DE6C65" w:rsidSect="00090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34" w:rsidRDefault="00220134" w:rsidP="00DE6C65">
      <w:r>
        <w:separator/>
      </w:r>
    </w:p>
  </w:endnote>
  <w:endnote w:type="continuationSeparator" w:id="0">
    <w:p w:rsidR="00220134" w:rsidRDefault="00220134" w:rsidP="00DE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34" w:rsidRDefault="00220134" w:rsidP="00DE6C65">
      <w:r>
        <w:separator/>
      </w:r>
    </w:p>
  </w:footnote>
  <w:footnote w:type="continuationSeparator" w:id="0">
    <w:p w:rsidR="00220134" w:rsidRDefault="00220134" w:rsidP="00DE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5FC"/>
    <w:multiLevelType w:val="multilevel"/>
    <w:tmpl w:val="1960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04CF"/>
    <w:multiLevelType w:val="hybridMultilevel"/>
    <w:tmpl w:val="2FFAE618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2E0"/>
    <w:multiLevelType w:val="hybridMultilevel"/>
    <w:tmpl w:val="31AABFE2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E10"/>
    <w:multiLevelType w:val="hybridMultilevel"/>
    <w:tmpl w:val="64661346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64B2"/>
    <w:multiLevelType w:val="hybridMultilevel"/>
    <w:tmpl w:val="5BE6F7E4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BAB"/>
    <w:multiLevelType w:val="hybridMultilevel"/>
    <w:tmpl w:val="EEE80244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3C12"/>
    <w:multiLevelType w:val="hybridMultilevel"/>
    <w:tmpl w:val="70447D20"/>
    <w:lvl w:ilvl="0" w:tplc="07BAD06C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97"/>
    <w:rsid w:val="00090B3E"/>
    <w:rsid w:val="00220134"/>
    <w:rsid w:val="007E3A97"/>
    <w:rsid w:val="009C1DA7"/>
    <w:rsid w:val="00BF2A0F"/>
    <w:rsid w:val="00D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4B86D"/>
  <w15:chartTrackingRefBased/>
  <w15:docId w15:val="{35EF1146-D64D-144A-822E-90BB690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97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E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3A9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E3A97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kriftforavsnitt"/>
    <w:rsid w:val="007E3A97"/>
  </w:style>
  <w:style w:type="character" w:styleId="Hyperkobling">
    <w:name w:val="Hyperlink"/>
    <w:basedOn w:val="Standardskriftforavsnitt"/>
    <w:uiPriority w:val="99"/>
    <w:semiHidden/>
    <w:unhideWhenUsed/>
    <w:rsid w:val="007E3A9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C65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C65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E6C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6C65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6C65"/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DE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Liavaag Ellefsen</dc:creator>
  <cp:keywords/>
  <dc:description/>
  <cp:lastModifiedBy>Ane Liavaag Ellefsen</cp:lastModifiedBy>
  <cp:revision>1</cp:revision>
  <dcterms:created xsi:type="dcterms:W3CDTF">2019-03-05T20:15:00Z</dcterms:created>
  <dcterms:modified xsi:type="dcterms:W3CDTF">2019-03-05T20:58:00Z</dcterms:modified>
</cp:coreProperties>
</file>